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E68B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4C2A2FBF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97696A5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57DECC5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AF0F736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948D4EB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3A1D106A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080B9292" w14:textId="77777777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end"/>
      </w:r>
    </w:p>
    <w:p w14:paraId="3F029945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61BEC8AD" w14:textId="77777777" w:rsidR="005A047F" w:rsidRPr="00496421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96421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496421" w:rsidRPr="00496421">
        <w:rPr>
          <w:rFonts w:ascii="Arial" w:hAnsi="Arial" w:cs="Arial"/>
          <w:b w:val="0"/>
          <w:sz w:val="22"/>
          <w:szCs w:val="22"/>
        </w:rPr>
        <w:t>ŽIVILA IN MATERIAL ZA PREHRANO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96421">
        <w:rPr>
          <w:rFonts w:ascii="Arial" w:hAnsi="Arial" w:cs="Arial"/>
          <w:b w:val="0"/>
          <w:sz w:val="22"/>
          <w:szCs w:val="22"/>
        </w:rPr>
        <w:t xml:space="preserve">izdajamo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96421">
        <w:rPr>
          <w:rFonts w:ascii="Arial" w:hAnsi="Arial" w:cs="Arial"/>
          <w:b w:val="0"/>
          <w:sz w:val="22"/>
          <w:szCs w:val="22"/>
        </w:rPr>
        <w:t>naslednje</w:t>
      </w:r>
    </w:p>
    <w:p w14:paraId="6F25822A" w14:textId="77777777" w:rsidR="005A047F" w:rsidRDefault="005A047F" w:rsidP="005A047F">
      <w:pPr>
        <w:rPr>
          <w:lang w:eastAsia="x-none"/>
        </w:rPr>
      </w:pPr>
    </w:p>
    <w:p w14:paraId="0CFF85FD" w14:textId="77777777" w:rsidR="00496421" w:rsidRDefault="00496421" w:rsidP="005A047F">
      <w:pPr>
        <w:rPr>
          <w:lang w:eastAsia="x-none"/>
        </w:rPr>
      </w:pPr>
    </w:p>
    <w:p w14:paraId="41C3F0C9" w14:textId="77777777" w:rsidR="005A047F" w:rsidRPr="00272A35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 w:rsidR="00272A35">
        <w:rPr>
          <w:rFonts w:ascii="Arial" w:hAnsi="Arial" w:cs="Arial"/>
          <w:sz w:val="36"/>
          <w:szCs w:val="36"/>
          <w:lang w:val="sl-SI"/>
        </w:rPr>
        <w:t xml:space="preserve"> ZA SKLOP 13</w:t>
      </w:r>
    </w:p>
    <w:p w14:paraId="14F91980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33540C1B" w14:textId="77777777" w:rsidR="00496421" w:rsidRDefault="00496421" w:rsidP="005A047F">
      <w:pPr>
        <w:rPr>
          <w:rFonts w:ascii="Arial" w:hAnsi="Arial" w:cs="Arial"/>
          <w:sz w:val="22"/>
          <w:szCs w:val="22"/>
        </w:rPr>
      </w:pPr>
    </w:p>
    <w:p w14:paraId="3A614206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</w:t>
      </w:r>
      <w:r w:rsidR="00496421">
        <w:rPr>
          <w:rFonts w:ascii="Arial" w:hAnsi="Arial" w:cs="Arial"/>
          <w:sz w:val="22"/>
          <w:szCs w:val="22"/>
        </w:rPr>
        <w:t xml:space="preserve"> nam</w:t>
      </w:r>
      <w:r w:rsidRPr="008B37B4">
        <w:rPr>
          <w:rFonts w:ascii="Arial" w:hAnsi="Arial" w:cs="Arial"/>
          <w:sz w:val="22"/>
          <w:szCs w:val="22"/>
        </w:rPr>
        <w:t xml:space="preserve">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402EAE55" w14:textId="77777777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9E2B7A9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9ACC4DB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408E611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46EF238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2F4F123B" w14:textId="77777777" w:rsidR="00032713" w:rsidRPr="00155277" w:rsidRDefault="00C304A0" w:rsidP="00C304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obdobju od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do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="00496421" w:rsidRPr="00496421">
        <w:rPr>
          <w:rFonts w:ascii="Arial" w:hAnsi="Arial" w:cs="Arial"/>
          <w:sz w:val="22"/>
          <w:szCs w:val="22"/>
        </w:rPr>
        <w:t xml:space="preserve">na letni ravni dobavil najmanj </w:t>
      </w:r>
      <w:r w:rsidR="00277B02" w:rsidRPr="00277B02">
        <w:rPr>
          <w:rFonts w:ascii="Arial" w:hAnsi="Arial" w:cs="Arial"/>
          <w:sz w:val="22"/>
          <w:szCs w:val="22"/>
        </w:rPr>
        <w:t>20.000 kg različnih mesnih izdelkov</w:t>
      </w:r>
      <w:r>
        <w:rPr>
          <w:rFonts w:ascii="Arial" w:hAnsi="Arial" w:cs="Arial"/>
          <w:sz w:val="22"/>
          <w:szCs w:val="22"/>
        </w:rPr>
        <w:t>.</w:t>
      </w:r>
    </w:p>
    <w:p w14:paraId="077B2AA4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1B1F9AD0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2682F11C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086886F5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2D0E18EE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0DF3795" w14:textId="77777777" w:rsidR="005A047F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 w:rsidRPr="008B37B4">
        <w:rPr>
          <w:rFonts w:ascii="Arial" w:hAnsi="Arial" w:cs="Arial"/>
          <w:sz w:val="22"/>
          <w:szCs w:val="22"/>
        </w:rPr>
        <w:t>,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telefon</w:t>
      </w:r>
      <w:r w:rsidR="0065247D">
        <w:rPr>
          <w:rFonts w:ascii="Arial" w:hAnsi="Arial" w:cs="Arial"/>
          <w:sz w:val="22"/>
          <w:szCs w:val="22"/>
        </w:rPr>
        <w:t>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E640FCA" w14:textId="77777777" w:rsidR="0065247D" w:rsidRPr="008B37B4" w:rsidRDefault="0065247D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e-mail: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FBEAF38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154D455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7E628450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247ADD30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884321D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22833471" w14:textId="77777777" w:rsidR="005A047F" w:rsidRPr="008B37B4" w:rsidRDefault="005A047F" w:rsidP="00EA6C94">
      <w:pPr>
        <w:tabs>
          <w:tab w:val="left" w:pos="4253"/>
          <w:tab w:val="left" w:pos="6096"/>
        </w:tabs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Žig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1E7F857B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1D307C87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68260D66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6DCF167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3525ACBF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02331B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FF87" w14:textId="77777777" w:rsidR="00E5146A" w:rsidRDefault="00E5146A">
      <w:r>
        <w:separator/>
      </w:r>
    </w:p>
  </w:endnote>
  <w:endnote w:type="continuationSeparator" w:id="0">
    <w:p w14:paraId="03119AA1" w14:textId="77777777" w:rsidR="00E5146A" w:rsidRDefault="00E5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7A63" w14:textId="77777777" w:rsidR="000C563A" w:rsidRPr="00C304A0" w:rsidRDefault="00496421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39BD" w14:textId="77777777" w:rsidR="00E5146A" w:rsidRDefault="00E5146A">
      <w:r>
        <w:separator/>
      </w:r>
    </w:p>
  </w:footnote>
  <w:footnote w:type="continuationSeparator" w:id="0">
    <w:p w14:paraId="60A156A2" w14:textId="77777777" w:rsidR="00E5146A" w:rsidRDefault="00E5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83746" w14:textId="7777777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277B02">
      <w:rPr>
        <w:rFonts w:ascii="Arial" w:hAnsi="Arial" w:cs="Arial"/>
        <w:b/>
        <w:bCs/>
      </w:rPr>
      <w:t>6.1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10617089">
    <w:abstractNumId w:val="3"/>
  </w:num>
  <w:num w:numId="2" w16cid:durableId="510069820">
    <w:abstractNumId w:val="2"/>
  </w:num>
  <w:num w:numId="3" w16cid:durableId="1820147148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768424621">
    <w:abstractNumId w:val="2"/>
    <w:lvlOverride w:ilvl="0">
      <w:startOverride w:val="1"/>
    </w:lvlOverride>
  </w:num>
  <w:num w:numId="5" w16cid:durableId="1822694561">
    <w:abstractNumId w:val="4"/>
  </w:num>
  <w:num w:numId="6" w16cid:durableId="1928689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elSn5Tyjtxy3SzV1q00+Wi3Du8J7HOh8lU1nsu/6DtoF6wGkUtzeNbc+1pL1HVEkoHb4V+kx7/cWIpQSGJ9KA==" w:salt="S80zdZ9EqvZHFdqSDj7Ho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2331B"/>
    <w:rsid w:val="00032713"/>
    <w:rsid w:val="00044C21"/>
    <w:rsid w:val="00044FF6"/>
    <w:rsid w:val="00045CF5"/>
    <w:rsid w:val="00046B8D"/>
    <w:rsid w:val="00082366"/>
    <w:rsid w:val="000909BD"/>
    <w:rsid w:val="00097DBE"/>
    <w:rsid w:val="000A050E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A4D5F"/>
    <w:rsid w:val="001B5151"/>
    <w:rsid w:val="001C0556"/>
    <w:rsid w:val="001C42CE"/>
    <w:rsid w:val="001C7ED9"/>
    <w:rsid w:val="001D2CAD"/>
    <w:rsid w:val="001F7165"/>
    <w:rsid w:val="002456CA"/>
    <w:rsid w:val="002456D9"/>
    <w:rsid w:val="00252FB8"/>
    <w:rsid w:val="00254251"/>
    <w:rsid w:val="00266704"/>
    <w:rsid w:val="0027181B"/>
    <w:rsid w:val="00272A35"/>
    <w:rsid w:val="00277B02"/>
    <w:rsid w:val="002945A9"/>
    <w:rsid w:val="002B1A10"/>
    <w:rsid w:val="002B3F77"/>
    <w:rsid w:val="002C1D9E"/>
    <w:rsid w:val="002C4836"/>
    <w:rsid w:val="002F0B7E"/>
    <w:rsid w:val="00310F07"/>
    <w:rsid w:val="0038057B"/>
    <w:rsid w:val="0039455F"/>
    <w:rsid w:val="003A5BA0"/>
    <w:rsid w:val="003C4301"/>
    <w:rsid w:val="003C6F51"/>
    <w:rsid w:val="003E5DA2"/>
    <w:rsid w:val="003F49B0"/>
    <w:rsid w:val="003F63E1"/>
    <w:rsid w:val="00403BED"/>
    <w:rsid w:val="0043795F"/>
    <w:rsid w:val="004435EE"/>
    <w:rsid w:val="00443EE9"/>
    <w:rsid w:val="0045472A"/>
    <w:rsid w:val="00462748"/>
    <w:rsid w:val="00496421"/>
    <w:rsid w:val="00496B63"/>
    <w:rsid w:val="004B3797"/>
    <w:rsid w:val="004C2647"/>
    <w:rsid w:val="004D6410"/>
    <w:rsid w:val="004D7E8F"/>
    <w:rsid w:val="004E14FE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E3674"/>
    <w:rsid w:val="005E4F5B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F183E"/>
    <w:rsid w:val="0072222A"/>
    <w:rsid w:val="0072529F"/>
    <w:rsid w:val="0073031C"/>
    <w:rsid w:val="0076193F"/>
    <w:rsid w:val="007672A9"/>
    <w:rsid w:val="00772B17"/>
    <w:rsid w:val="00781C6C"/>
    <w:rsid w:val="00782191"/>
    <w:rsid w:val="007850F8"/>
    <w:rsid w:val="00786776"/>
    <w:rsid w:val="00790C73"/>
    <w:rsid w:val="007921D1"/>
    <w:rsid w:val="007B1433"/>
    <w:rsid w:val="007C0407"/>
    <w:rsid w:val="007C7381"/>
    <w:rsid w:val="007E6588"/>
    <w:rsid w:val="007F1DD1"/>
    <w:rsid w:val="007F2A28"/>
    <w:rsid w:val="00803A97"/>
    <w:rsid w:val="00817C38"/>
    <w:rsid w:val="008239AD"/>
    <w:rsid w:val="0085643C"/>
    <w:rsid w:val="00860FE7"/>
    <w:rsid w:val="00861613"/>
    <w:rsid w:val="00886EEA"/>
    <w:rsid w:val="00890BAB"/>
    <w:rsid w:val="008934B4"/>
    <w:rsid w:val="008A2DAE"/>
    <w:rsid w:val="008A309D"/>
    <w:rsid w:val="00912C28"/>
    <w:rsid w:val="00915A32"/>
    <w:rsid w:val="00930FC4"/>
    <w:rsid w:val="009409E8"/>
    <w:rsid w:val="00950B7F"/>
    <w:rsid w:val="00952622"/>
    <w:rsid w:val="009577E6"/>
    <w:rsid w:val="009C4215"/>
    <w:rsid w:val="009C7793"/>
    <w:rsid w:val="009D5799"/>
    <w:rsid w:val="009E70BA"/>
    <w:rsid w:val="00A141E0"/>
    <w:rsid w:val="00A67E42"/>
    <w:rsid w:val="00A9552D"/>
    <w:rsid w:val="00AA6DDD"/>
    <w:rsid w:val="00AB38FE"/>
    <w:rsid w:val="00AC46EF"/>
    <w:rsid w:val="00AD1D85"/>
    <w:rsid w:val="00AD257A"/>
    <w:rsid w:val="00AE6846"/>
    <w:rsid w:val="00B01ACA"/>
    <w:rsid w:val="00B02078"/>
    <w:rsid w:val="00B74E76"/>
    <w:rsid w:val="00B96147"/>
    <w:rsid w:val="00B972B6"/>
    <w:rsid w:val="00BB0E97"/>
    <w:rsid w:val="00BB12B7"/>
    <w:rsid w:val="00BB193F"/>
    <w:rsid w:val="00BC0C0F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A16F4"/>
    <w:rsid w:val="00D05E54"/>
    <w:rsid w:val="00D458FD"/>
    <w:rsid w:val="00D47295"/>
    <w:rsid w:val="00D63F78"/>
    <w:rsid w:val="00DB39B1"/>
    <w:rsid w:val="00DC16DF"/>
    <w:rsid w:val="00DD206A"/>
    <w:rsid w:val="00DD64E4"/>
    <w:rsid w:val="00DD683C"/>
    <w:rsid w:val="00DD72F6"/>
    <w:rsid w:val="00E5146A"/>
    <w:rsid w:val="00E65C82"/>
    <w:rsid w:val="00E7067C"/>
    <w:rsid w:val="00E77C48"/>
    <w:rsid w:val="00E82794"/>
    <w:rsid w:val="00EA6C94"/>
    <w:rsid w:val="00EE3EE0"/>
    <w:rsid w:val="00F0392E"/>
    <w:rsid w:val="00F06A22"/>
    <w:rsid w:val="00F152D4"/>
    <w:rsid w:val="00F26FE0"/>
    <w:rsid w:val="00F42B82"/>
    <w:rsid w:val="00F629D8"/>
    <w:rsid w:val="00FA366E"/>
    <w:rsid w:val="00FB1205"/>
    <w:rsid w:val="00FB381F"/>
    <w:rsid w:val="00FC0479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500B6"/>
  <w15:chartTrackingRefBased/>
  <w15:docId w15:val="{334E3F5C-A7C3-43ED-B3FF-A35C8B42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499B3-DBAF-4FEF-83F4-7711C92E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Katja SAMBOLEC</cp:lastModifiedBy>
  <cp:revision>2</cp:revision>
  <cp:lastPrinted>2017-08-25T07:12:00Z</cp:lastPrinted>
  <dcterms:created xsi:type="dcterms:W3CDTF">2022-09-27T11:54:00Z</dcterms:created>
  <dcterms:modified xsi:type="dcterms:W3CDTF">2022-09-27T11:54:00Z</dcterms:modified>
</cp:coreProperties>
</file>